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801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103"/>
      </w:tblGrid>
      <w:tr w:rsidR="00C77FEF" w:rsidRPr="002E08B4" w:rsidTr="00C77FEF">
        <w:trPr>
          <w:cantSplit/>
          <w:trHeight w:val="227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F" w:rsidRPr="002E08B4" w:rsidRDefault="00C77FEF" w:rsidP="00C77FEF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374B71">
              <w:rPr>
                <w:rFonts w:asciiTheme="minorHAnsi" w:hAnsiTheme="minorHAnsi" w:cstheme="minorHAnsi"/>
                <w:b/>
                <w:sz w:val="28"/>
              </w:rPr>
              <w:t>AVVISI DI EMERGENZA</w:t>
            </w:r>
          </w:p>
        </w:tc>
      </w:tr>
      <w:tr w:rsidR="00C77FEF" w:rsidRPr="002E08B4" w:rsidTr="00C77FEF">
        <w:trPr>
          <w:cantSplit/>
          <w:trHeight w:val="633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F" w:rsidRPr="00374B71" w:rsidRDefault="00C77FEF" w:rsidP="00C77FEF">
            <w:pPr>
              <w:tabs>
                <w:tab w:val="left" w:pos="9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napToGrid w:val="0"/>
                <w:sz w:val="28"/>
              </w:rPr>
            </w:pPr>
            <w:r w:rsidRPr="00374B71">
              <w:rPr>
                <w:rFonts w:asciiTheme="minorHAnsi" w:hAnsiTheme="minorHAnsi" w:cstheme="minorHAnsi"/>
                <w:snapToGrid w:val="0"/>
                <w:sz w:val="28"/>
              </w:rPr>
              <w:t>ALLERTA (Incendio)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F" w:rsidRPr="00374B71" w:rsidRDefault="00C77FEF" w:rsidP="00C77FEF">
            <w:pPr>
              <w:tabs>
                <w:tab w:val="left" w:pos="9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Theme="minorHAnsi" w:hAnsiTheme="minorHAnsi" w:cstheme="minorHAnsi"/>
                <w:i/>
                <w:snapToGrid w:val="0"/>
                <w:sz w:val="28"/>
              </w:rPr>
            </w:pPr>
            <w:r w:rsidRPr="00374B71">
              <w:rPr>
                <w:rFonts w:asciiTheme="minorHAnsi" w:hAnsiTheme="minorHAnsi" w:cstheme="minorHAnsi"/>
                <w:i/>
                <w:snapToGrid w:val="0"/>
                <w:sz w:val="28"/>
              </w:rPr>
              <w:t>Vari suoni di breve durata</w:t>
            </w:r>
          </w:p>
        </w:tc>
      </w:tr>
      <w:tr w:rsidR="00C77FEF" w:rsidRPr="002E08B4" w:rsidTr="00C77FEF">
        <w:trPr>
          <w:cantSplit/>
          <w:trHeight w:val="557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F" w:rsidRPr="002E08B4" w:rsidRDefault="00C77FEF" w:rsidP="00C77FEF">
            <w:pPr>
              <w:tabs>
                <w:tab w:val="left" w:pos="9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  <w:sz w:val="28"/>
              </w:rPr>
              <w:t>ALLERTA (Terremot</w:t>
            </w:r>
            <w:r w:rsidRPr="00374B71">
              <w:rPr>
                <w:rFonts w:asciiTheme="minorHAnsi" w:hAnsiTheme="minorHAnsi" w:cstheme="minorHAnsi"/>
                <w:snapToGrid w:val="0"/>
                <w:sz w:val="28"/>
              </w:rPr>
              <w:t>o)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FEF" w:rsidRPr="002E08B4" w:rsidRDefault="00C77FEF" w:rsidP="00C77FEF">
            <w:pPr>
              <w:tabs>
                <w:tab w:val="left" w:pos="9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374B71">
              <w:rPr>
                <w:rFonts w:asciiTheme="minorHAnsi" w:hAnsiTheme="minorHAnsi" w:cstheme="minorHAnsi"/>
                <w:i/>
                <w:snapToGrid w:val="0"/>
                <w:sz w:val="28"/>
              </w:rPr>
              <w:t>Vari suoni di breve durata</w:t>
            </w:r>
            <w:r>
              <w:rPr>
                <w:rFonts w:asciiTheme="minorHAnsi" w:hAnsiTheme="minorHAnsi" w:cstheme="minorHAnsi"/>
                <w:i/>
                <w:snapToGrid w:val="0"/>
                <w:sz w:val="28"/>
              </w:rPr>
              <w:t xml:space="preserve"> (O avviso a voce)</w:t>
            </w:r>
          </w:p>
        </w:tc>
      </w:tr>
      <w:tr w:rsidR="00C77FEF" w:rsidRPr="002E08B4" w:rsidTr="00C77FEF">
        <w:trPr>
          <w:cantSplit/>
          <w:trHeight w:val="1734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EF" w:rsidRDefault="00C77FEF" w:rsidP="00C77FEF">
            <w:pPr>
              <w:rPr>
                <w:rFonts w:asciiTheme="minorHAnsi" w:hAnsiTheme="minorHAnsi" w:cstheme="minorHAnsi"/>
                <w:b/>
                <w:snapToGrid w:val="0"/>
              </w:rPr>
            </w:pPr>
            <w:r w:rsidRPr="003F093C">
              <w:rPr>
                <w:rFonts w:asciiTheme="minorHAnsi" w:hAnsiTheme="minorHAnsi" w:cstheme="minorHAnsi"/>
                <w:b/>
                <w:snapToGrid w:val="0"/>
              </w:rPr>
              <w:t>Gli alunni devono:</w:t>
            </w:r>
          </w:p>
          <w:p w:rsidR="00C77FEF" w:rsidRDefault="00C77FEF" w:rsidP="00C77FEF">
            <w:pPr>
              <w:spacing w:after="120"/>
              <w:jc w:val="both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Preparare velocemente la fila (in caso di terremoto devono mettersi in posizione di sicurezza: sotto i banchi o in adiacenza delle pareti perimetrali non finestrate) e attendere le istruzioni in classe.</w:t>
            </w:r>
          </w:p>
          <w:p w:rsidR="00C77FEF" w:rsidRDefault="00C77FEF" w:rsidP="00C77FEF">
            <w:pPr>
              <w:rPr>
                <w:rFonts w:asciiTheme="minorHAnsi" w:hAnsiTheme="minorHAnsi" w:cstheme="minorHAnsi"/>
                <w:b/>
                <w:snapToGrid w:val="0"/>
              </w:rPr>
            </w:pPr>
            <w:r w:rsidRPr="003F093C">
              <w:rPr>
                <w:rFonts w:asciiTheme="minorHAnsi" w:hAnsiTheme="minorHAnsi" w:cstheme="minorHAnsi"/>
                <w:b/>
                <w:snapToGrid w:val="0"/>
              </w:rPr>
              <w:t>I docenti devono:</w:t>
            </w:r>
          </w:p>
          <w:p w:rsidR="00C77FEF" w:rsidRPr="003F093C" w:rsidRDefault="00C77FEF" w:rsidP="00C77FEF">
            <w:pPr>
              <w:jc w:val="both"/>
              <w:rPr>
                <w:rFonts w:asciiTheme="minorHAnsi" w:hAnsiTheme="minorHAnsi" w:cstheme="minorHAnsi"/>
                <w:snapToGrid w:val="0"/>
              </w:rPr>
            </w:pPr>
            <w:r w:rsidRPr="003F093C">
              <w:rPr>
                <w:rFonts w:asciiTheme="minorHAnsi" w:hAnsiTheme="minorHAnsi" w:cstheme="minorHAnsi"/>
                <w:snapToGrid w:val="0"/>
              </w:rPr>
              <w:t>Coordinare le operazioni in classe, prendere una penna e il registro di classe in vista del possibile esodo</w:t>
            </w:r>
          </w:p>
        </w:tc>
      </w:tr>
      <w:tr w:rsidR="00C77FEF" w:rsidRPr="002E08B4" w:rsidTr="00C77FEF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F" w:rsidRPr="002E08B4" w:rsidRDefault="00C77FEF" w:rsidP="00C77FEF">
            <w:pPr>
              <w:tabs>
                <w:tab w:val="left" w:pos="9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bCs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  <w:sz w:val="28"/>
              </w:rPr>
              <w:t>EVACUAZIONE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F" w:rsidRPr="002E08B4" w:rsidRDefault="00C77FEF" w:rsidP="00C77FEF">
            <w:pPr>
              <w:tabs>
                <w:tab w:val="left" w:pos="9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</w:rPr>
            </w:pPr>
            <w:r w:rsidRPr="003F093C">
              <w:rPr>
                <w:rFonts w:asciiTheme="minorHAnsi" w:hAnsiTheme="minorHAnsi" w:cstheme="minorHAnsi"/>
                <w:i/>
                <w:snapToGrid w:val="0"/>
                <w:sz w:val="28"/>
              </w:rPr>
              <w:t>Unico Suono</w:t>
            </w:r>
          </w:p>
        </w:tc>
      </w:tr>
      <w:tr w:rsidR="00C77FEF" w:rsidRPr="002E08B4" w:rsidTr="00C77FEF">
        <w:trPr>
          <w:cantSplit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F" w:rsidRDefault="00C77FEF" w:rsidP="00C77FEF">
            <w:pPr>
              <w:rPr>
                <w:rFonts w:asciiTheme="minorHAnsi" w:hAnsiTheme="minorHAnsi" w:cstheme="minorHAnsi"/>
                <w:b/>
                <w:snapToGrid w:val="0"/>
              </w:rPr>
            </w:pPr>
            <w:r w:rsidRPr="003F093C">
              <w:rPr>
                <w:rFonts w:asciiTheme="minorHAnsi" w:hAnsiTheme="minorHAnsi" w:cstheme="minorHAnsi"/>
                <w:b/>
                <w:snapToGrid w:val="0"/>
              </w:rPr>
              <w:t>Gli alunni devono:</w:t>
            </w:r>
          </w:p>
          <w:p w:rsidR="00C77FEF" w:rsidRDefault="00C77FEF" w:rsidP="00C77FEF">
            <w:pPr>
              <w:spacing w:after="120"/>
              <w:jc w:val="both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Preparare velocemente la fila (in caso di terremoto devono mettersi in posizione di sicurezza: sotto i banchi o in adiacenza delle pareti perimetrali non finestrate) e attendere le istruzioni in classe.</w:t>
            </w:r>
          </w:p>
          <w:p w:rsidR="00C77FEF" w:rsidRDefault="00C77FEF" w:rsidP="00C77FEF">
            <w:pPr>
              <w:rPr>
                <w:rFonts w:asciiTheme="minorHAnsi" w:hAnsiTheme="minorHAnsi" w:cstheme="minorHAnsi"/>
                <w:b/>
                <w:snapToGrid w:val="0"/>
              </w:rPr>
            </w:pPr>
            <w:r w:rsidRPr="003F093C">
              <w:rPr>
                <w:rFonts w:asciiTheme="minorHAnsi" w:hAnsiTheme="minorHAnsi" w:cstheme="minorHAnsi"/>
                <w:b/>
                <w:snapToGrid w:val="0"/>
              </w:rPr>
              <w:t>I docenti devono:</w:t>
            </w:r>
          </w:p>
          <w:p w:rsidR="00C77FEF" w:rsidRPr="002E08B4" w:rsidRDefault="00C77FEF" w:rsidP="00C77FEF">
            <w:pPr>
              <w:jc w:val="both"/>
              <w:rPr>
                <w:rFonts w:asciiTheme="minorHAnsi" w:hAnsiTheme="minorHAnsi" w:cstheme="minorHAnsi"/>
              </w:rPr>
            </w:pPr>
            <w:r w:rsidRPr="003F093C">
              <w:rPr>
                <w:rFonts w:asciiTheme="minorHAnsi" w:hAnsiTheme="minorHAnsi" w:cstheme="minorHAnsi"/>
                <w:snapToGrid w:val="0"/>
              </w:rPr>
              <w:t>Coordinare le operazioni in classe, prendere una penna e il registro di classe in vista del possibile esodo</w:t>
            </w:r>
          </w:p>
        </w:tc>
      </w:tr>
      <w:tr w:rsidR="00C77FEF" w:rsidRPr="002E08B4" w:rsidTr="00C77FEF">
        <w:trPr>
          <w:cantSplit/>
          <w:trHeight w:val="227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F" w:rsidRPr="002E08B4" w:rsidRDefault="00C77FEF" w:rsidP="00C77FE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RUOLI IN AULA</w:t>
            </w:r>
          </w:p>
          <w:p w:rsidR="00C77FEF" w:rsidRPr="002E08B4" w:rsidRDefault="00C77FEF" w:rsidP="00C77FEF">
            <w:pPr>
              <w:jc w:val="center"/>
              <w:rPr>
                <w:rFonts w:asciiTheme="minorHAnsi" w:hAnsiTheme="minorHAnsi" w:cstheme="minorHAnsi"/>
              </w:rPr>
            </w:pPr>
            <w:r w:rsidRPr="002E08B4">
              <w:rPr>
                <w:rFonts w:asciiTheme="minorHAnsi" w:hAnsiTheme="minorHAnsi" w:cstheme="minorHAnsi"/>
                <w:b/>
              </w:rPr>
              <w:t>Classe _____________Piano ___________</w:t>
            </w:r>
            <w:r>
              <w:rPr>
                <w:rFonts w:asciiTheme="minorHAnsi" w:hAnsiTheme="minorHAnsi" w:cstheme="minorHAnsi"/>
                <w:b/>
              </w:rPr>
              <w:t>Anno S</w:t>
            </w:r>
            <w:r w:rsidRPr="002E08B4">
              <w:rPr>
                <w:rFonts w:asciiTheme="minorHAnsi" w:hAnsiTheme="minorHAnsi" w:cstheme="minorHAnsi"/>
                <w:b/>
              </w:rPr>
              <w:t>colastico _______/_______</w:t>
            </w:r>
          </w:p>
        </w:tc>
      </w:tr>
      <w:tr w:rsidR="00C77FEF" w:rsidRPr="002E08B4" w:rsidTr="00C77FEF">
        <w:trPr>
          <w:cantSplit/>
          <w:trHeight w:val="227"/>
        </w:trPr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F" w:rsidRPr="002E08B4" w:rsidRDefault="00C77FEF" w:rsidP="00C77FEF">
            <w:pPr>
              <w:tabs>
                <w:tab w:val="left" w:pos="9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2E08B4">
              <w:rPr>
                <w:rFonts w:asciiTheme="minorHAnsi" w:hAnsiTheme="minorHAnsi" w:cstheme="minorHAnsi"/>
                <w:snapToGrid w:val="0"/>
              </w:rPr>
              <w:t>ALUNNI APRI-FILA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F" w:rsidRPr="002E08B4" w:rsidRDefault="00C77FEF" w:rsidP="00C77FEF">
            <w:pPr>
              <w:tabs>
                <w:tab w:val="left" w:pos="9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  <w:snapToGrid w:val="0"/>
              </w:rPr>
            </w:pPr>
            <w:r w:rsidRPr="002E08B4">
              <w:rPr>
                <w:rFonts w:asciiTheme="minorHAnsi" w:hAnsiTheme="minorHAnsi" w:cstheme="minorHAnsi"/>
                <w:snapToGrid w:val="0"/>
              </w:rPr>
              <w:t>1.</w:t>
            </w:r>
          </w:p>
        </w:tc>
      </w:tr>
      <w:tr w:rsidR="00C77FEF" w:rsidRPr="002E08B4" w:rsidTr="00C77FEF">
        <w:trPr>
          <w:cantSplit/>
          <w:trHeight w:val="227"/>
        </w:trPr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F" w:rsidRPr="002E08B4" w:rsidRDefault="00C77FEF" w:rsidP="00C77FEF">
            <w:pPr>
              <w:tabs>
                <w:tab w:val="left" w:pos="9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F" w:rsidRPr="002E08B4" w:rsidRDefault="00C77FEF" w:rsidP="00C77FEF">
            <w:pPr>
              <w:tabs>
                <w:tab w:val="left" w:pos="9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  <w:snapToGrid w:val="0"/>
              </w:rPr>
            </w:pPr>
            <w:r w:rsidRPr="002E08B4">
              <w:rPr>
                <w:rFonts w:asciiTheme="minorHAnsi" w:hAnsiTheme="minorHAnsi" w:cstheme="minorHAnsi"/>
                <w:snapToGrid w:val="0"/>
              </w:rPr>
              <w:t>2.</w:t>
            </w:r>
          </w:p>
        </w:tc>
      </w:tr>
      <w:tr w:rsidR="00C77FEF" w:rsidRPr="002E08B4" w:rsidTr="00C77FEF">
        <w:trPr>
          <w:cantSplit/>
          <w:trHeight w:val="227"/>
        </w:trPr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F" w:rsidRPr="002E08B4" w:rsidRDefault="00C77FEF" w:rsidP="00C77FEF">
            <w:pPr>
              <w:tabs>
                <w:tab w:val="left" w:pos="9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2E08B4">
              <w:rPr>
                <w:rFonts w:asciiTheme="minorHAnsi" w:hAnsiTheme="minorHAnsi" w:cstheme="minorHAnsi"/>
                <w:snapToGrid w:val="0"/>
              </w:rPr>
              <w:t>ALUNNI CHIUDI-FILA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F" w:rsidRPr="002E08B4" w:rsidRDefault="00C77FEF" w:rsidP="00C77FEF">
            <w:pPr>
              <w:tabs>
                <w:tab w:val="left" w:pos="9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  <w:snapToGrid w:val="0"/>
              </w:rPr>
            </w:pPr>
            <w:r w:rsidRPr="002E08B4">
              <w:rPr>
                <w:rFonts w:asciiTheme="minorHAnsi" w:hAnsiTheme="minorHAnsi" w:cstheme="minorHAnsi"/>
                <w:snapToGrid w:val="0"/>
              </w:rPr>
              <w:t>1.</w:t>
            </w:r>
          </w:p>
        </w:tc>
      </w:tr>
      <w:tr w:rsidR="00C77FEF" w:rsidRPr="002E08B4" w:rsidTr="00C77FEF">
        <w:trPr>
          <w:cantSplit/>
          <w:trHeight w:val="227"/>
        </w:trPr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F" w:rsidRPr="002E08B4" w:rsidRDefault="00C77FEF" w:rsidP="00C77FEF">
            <w:pPr>
              <w:tabs>
                <w:tab w:val="left" w:pos="9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F" w:rsidRPr="002E08B4" w:rsidRDefault="00C77FEF" w:rsidP="00C77FEF">
            <w:pPr>
              <w:tabs>
                <w:tab w:val="left" w:pos="9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  <w:snapToGrid w:val="0"/>
              </w:rPr>
            </w:pPr>
            <w:r w:rsidRPr="002E08B4">
              <w:rPr>
                <w:rFonts w:asciiTheme="minorHAnsi" w:hAnsiTheme="minorHAnsi" w:cstheme="minorHAnsi"/>
                <w:snapToGrid w:val="0"/>
              </w:rPr>
              <w:t>2.</w:t>
            </w:r>
          </w:p>
        </w:tc>
      </w:tr>
      <w:tr w:rsidR="00C77FEF" w:rsidRPr="002E08B4" w:rsidTr="00C77FEF">
        <w:trPr>
          <w:cantSplit/>
          <w:trHeight w:val="227"/>
        </w:trPr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F" w:rsidRPr="002E08B4" w:rsidRDefault="00C77FEF" w:rsidP="00C77FEF">
            <w:pPr>
              <w:tabs>
                <w:tab w:val="left" w:pos="9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2E08B4">
              <w:rPr>
                <w:rFonts w:asciiTheme="minorHAnsi" w:hAnsiTheme="minorHAnsi" w:cstheme="minorHAnsi"/>
                <w:snapToGrid w:val="0"/>
              </w:rPr>
              <w:t>ALUNNI SOCCORRITORI</w:t>
            </w:r>
          </w:p>
          <w:p w:rsidR="00C77FEF" w:rsidRPr="002E08B4" w:rsidRDefault="00C77FEF" w:rsidP="00C77FEF">
            <w:pPr>
              <w:tabs>
                <w:tab w:val="left" w:pos="9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F" w:rsidRPr="002E08B4" w:rsidRDefault="00C77FEF" w:rsidP="00C77FEF">
            <w:pPr>
              <w:tabs>
                <w:tab w:val="left" w:pos="9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  <w:snapToGrid w:val="0"/>
              </w:rPr>
            </w:pPr>
            <w:r w:rsidRPr="002E08B4">
              <w:rPr>
                <w:rFonts w:asciiTheme="minorHAnsi" w:hAnsiTheme="minorHAnsi" w:cstheme="minorHAnsi"/>
                <w:snapToGrid w:val="0"/>
              </w:rPr>
              <w:t>1.</w:t>
            </w:r>
          </w:p>
        </w:tc>
      </w:tr>
      <w:tr w:rsidR="00C77FEF" w:rsidRPr="002E08B4" w:rsidTr="00C77FEF">
        <w:trPr>
          <w:cantSplit/>
          <w:trHeight w:val="227"/>
        </w:trPr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F" w:rsidRPr="002E08B4" w:rsidRDefault="00C77FEF" w:rsidP="00C77FEF">
            <w:pPr>
              <w:tabs>
                <w:tab w:val="left" w:pos="9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F" w:rsidRPr="002E08B4" w:rsidRDefault="00C77FEF" w:rsidP="00C77FEF">
            <w:pPr>
              <w:tabs>
                <w:tab w:val="left" w:pos="9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  <w:snapToGrid w:val="0"/>
              </w:rPr>
            </w:pPr>
            <w:r w:rsidRPr="002E08B4">
              <w:rPr>
                <w:rFonts w:asciiTheme="minorHAnsi" w:hAnsiTheme="minorHAnsi" w:cstheme="minorHAnsi"/>
                <w:snapToGrid w:val="0"/>
              </w:rPr>
              <w:t>2.</w:t>
            </w:r>
          </w:p>
        </w:tc>
      </w:tr>
      <w:tr w:rsidR="00C77FEF" w:rsidRPr="002E08B4" w:rsidTr="00C77FEF">
        <w:trPr>
          <w:cantSplit/>
          <w:trHeight w:val="342"/>
        </w:trPr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EF" w:rsidRPr="002E08B4" w:rsidRDefault="00C77FEF" w:rsidP="00C77FEF">
            <w:pPr>
              <w:tabs>
                <w:tab w:val="left" w:pos="9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2E08B4">
              <w:rPr>
                <w:rFonts w:asciiTheme="minorHAnsi" w:hAnsiTheme="minorHAnsi" w:cstheme="minorHAnsi"/>
                <w:snapToGrid w:val="0"/>
              </w:rPr>
              <w:t>ALUNNI DI RISERVA</w:t>
            </w:r>
          </w:p>
          <w:p w:rsidR="00C77FEF" w:rsidRPr="002E08B4" w:rsidRDefault="00C77FEF" w:rsidP="00C77FEF">
            <w:pPr>
              <w:tabs>
                <w:tab w:val="left" w:pos="9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F" w:rsidRPr="00B32ED2" w:rsidRDefault="00C77FEF" w:rsidP="00C77FEF">
            <w:pPr>
              <w:tabs>
                <w:tab w:val="left" w:pos="9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inorHAnsi" w:hAnsiTheme="minorHAnsi" w:cstheme="minorHAnsi"/>
                <w:snapToGrid w:val="0"/>
              </w:rPr>
            </w:pPr>
            <w:r w:rsidRPr="00B32ED2">
              <w:rPr>
                <w:rFonts w:asciiTheme="minorHAnsi" w:hAnsiTheme="minorHAnsi" w:cstheme="minorHAnsi"/>
                <w:snapToGrid w:val="0"/>
              </w:rPr>
              <w:t>1.</w:t>
            </w:r>
          </w:p>
        </w:tc>
      </w:tr>
      <w:tr w:rsidR="00C77FEF" w:rsidRPr="002E08B4" w:rsidTr="00C77FEF">
        <w:trPr>
          <w:cantSplit/>
          <w:trHeight w:val="277"/>
        </w:trPr>
        <w:tc>
          <w:tcPr>
            <w:tcW w:w="4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F" w:rsidRPr="002E08B4" w:rsidRDefault="00C77FEF" w:rsidP="00C77FEF">
            <w:pPr>
              <w:tabs>
                <w:tab w:val="left" w:pos="9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F" w:rsidRPr="00B32ED2" w:rsidRDefault="00C77FEF" w:rsidP="00C77FEF">
            <w:pPr>
              <w:tabs>
                <w:tab w:val="left" w:pos="9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snapToGrid w:val="0"/>
              </w:rPr>
            </w:pPr>
            <w:r w:rsidRPr="00B32ED2">
              <w:rPr>
                <w:rFonts w:asciiTheme="minorHAnsi" w:hAnsiTheme="minorHAnsi" w:cstheme="minorHAnsi"/>
                <w:snapToGrid w:val="0"/>
              </w:rPr>
              <w:t>2.</w:t>
            </w:r>
          </w:p>
        </w:tc>
      </w:tr>
      <w:tr w:rsidR="00C77FEF" w:rsidRPr="002E08B4" w:rsidTr="00C77FEF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F" w:rsidRPr="002E08B4" w:rsidRDefault="00C77FEF" w:rsidP="00C77FEF">
            <w:pPr>
              <w:tabs>
                <w:tab w:val="left" w:pos="9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bCs/>
                <w:snapToGrid w:val="0"/>
              </w:rPr>
            </w:pPr>
            <w:r w:rsidRPr="002E08B4">
              <w:rPr>
                <w:rFonts w:asciiTheme="minorHAnsi" w:hAnsiTheme="minorHAnsi" w:cstheme="minorHAnsi"/>
                <w:b/>
                <w:bCs/>
                <w:snapToGrid w:val="0"/>
              </w:rPr>
              <w:t>NON DIMENTICATE</w:t>
            </w:r>
            <w:r>
              <w:rPr>
                <w:rFonts w:asciiTheme="minorHAnsi" w:hAnsiTheme="minorHAnsi" w:cstheme="minorHAnsi"/>
                <w:b/>
                <w:bCs/>
                <w:snapToGrid w:val="0"/>
              </w:rPr>
              <w:t xml:space="preserve">: </w:t>
            </w:r>
          </w:p>
          <w:p w:rsidR="00C77FEF" w:rsidRPr="002E08B4" w:rsidRDefault="00C77FEF" w:rsidP="00C77FEF">
            <w:pPr>
              <w:tabs>
                <w:tab w:val="left" w:pos="9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bCs/>
                <w:snapToGrid w:val="0"/>
              </w:rPr>
            </w:pPr>
            <w:r w:rsidRPr="002E08B4">
              <w:rPr>
                <w:rFonts w:asciiTheme="minorHAnsi" w:hAnsiTheme="minorHAnsi" w:cstheme="minorHAnsi"/>
                <w:b/>
                <w:bCs/>
                <w:snapToGrid w:val="0"/>
              </w:rPr>
              <w:t>IL VOSTRO INCARICO E’</w:t>
            </w:r>
            <w:r>
              <w:rPr>
                <w:rFonts w:asciiTheme="minorHAnsi" w:hAnsiTheme="minorHAnsi" w:cstheme="minorHAnsi"/>
                <w:b/>
                <w:bCs/>
                <w:snapToGrid w:val="0"/>
              </w:rPr>
              <w:t xml:space="preserve"> </w:t>
            </w:r>
            <w:r w:rsidRPr="002E08B4">
              <w:rPr>
                <w:rFonts w:asciiTheme="minorHAnsi" w:hAnsiTheme="minorHAnsi" w:cstheme="minorHAnsi"/>
                <w:b/>
                <w:bCs/>
                <w:snapToGrid w:val="0"/>
              </w:rPr>
              <w:t>IMPORTANTE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F" w:rsidRPr="002E08B4" w:rsidRDefault="00C77FEF" w:rsidP="00C77FEF">
            <w:pPr>
              <w:tabs>
                <w:tab w:val="left" w:pos="9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bCs/>
                <w:snapToGrid w:val="0"/>
              </w:rPr>
            </w:pPr>
            <w:r w:rsidRPr="002E08B4">
              <w:rPr>
                <w:rFonts w:asciiTheme="minorHAnsi" w:hAnsiTheme="minorHAnsi" w:cstheme="minorHAnsi"/>
                <w:b/>
                <w:bCs/>
                <w:snapToGrid w:val="0"/>
              </w:rPr>
              <w:t>FATEVI SPIEGARE BENE</w:t>
            </w:r>
            <w:r>
              <w:rPr>
                <w:rFonts w:asciiTheme="minorHAnsi" w:hAnsiTheme="minorHAnsi" w:cstheme="minorHAnsi"/>
                <w:b/>
                <w:bCs/>
                <w:snapToGrid w:val="0"/>
              </w:rPr>
              <w:t>:</w:t>
            </w:r>
          </w:p>
          <w:p w:rsidR="00C77FEF" w:rsidRPr="002E08B4" w:rsidRDefault="00C77FEF" w:rsidP="00C77FEF">
            <w:pPr>
              <w:tabs>
                <w:tab w:val="left" w:pos="9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bCs/>
                <w:snapToGrid w:val="0"/>
              </w:rPr>
            </w:pPr>
            <w:r w:rsidRPr="002E08B4">
              <w:rPr>
                <w:rFonts w:asciiTheme="minorHAnsi" w:hAnsiTheme="minorHAnsi" w:cstheme="minorHAnsi"/>
                <w:b/>
                <w:bCs/>
                <w:snapToGrid w:val="0"/>
              </w:rPr>
              <w:t>COSA FARE</w:t>
            </w:r>
            <w:r>
              <w:rPr>
                <w:rFonts w:asciiTheme="minorHAnsi" w:hAnsiTheme="minorHAnsi" w:cstheme="minorHAnsi"/>
                <w:b/>
                <w:bCs/>
                <w:snapToGrid w:val="0"/>
              </w:rPr>
              <w:t xml:space="preserve">, </w:t>
            </w:r>
            <w:r w:rsidRPr="002E08B4">
              <w:rPr>
                <w:rFonts w:asciiTheme="minorHAnsi" w:hAnsiTheme="minorHAnsi" w:cstheme="minorHAnsi"/>
                <w:b/>
                <w:bCs/>
                <w:snapToGrid w:val="0"/>
              </w:rPr>
              <w:t>COME FARLO</w:t>
            </w:r>
            <w:r>
              <w:rPr>
                <w:rFonts w:asciiTheme="minorHAnsi" w:hAnsiTheme="minorHAnsi" w:cstheme="minorHAnsi"/>
                <w:b/>
                <w:bCs/>
                <w:snapToGrid w:val="0"/>
              </w:rPr>
              <w:t xml:space="preserve">, </w:t>
            </w:r>
            <w:r w:rsidRPr="002E08B4">
              <w:rPr>
                <w:rFonts w:asciiTheme="minorHAnsi" w:hAnsiTheme="minorHAnsi" w:cstheme="minorHAnsi"/>
                <w:b/>
                <w:bCs/>
                <w:snapToGrid w:val="0"/>
              </w:rPr>
              <w:t>QUANDO FARLO</w:t>
            </w:r>
          </w:p>
        </w:tc>
      </w:tr>
      <w:tr w:rsidR="00C77FEF" w:rsidRPr="002E08B4" w:rsidTr="00C77FEF">
        <w:trPr>
          <w:cantSplit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F" w:rsidRPr="00D028E1" w:rsidRDefault="00C77FEF" w:rsidP="00C77FEF">
            <w:pPr>
              <w:jc w:val="center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D028E1">
              <w:rPr>
                <w:rFonts w:asciiTheme="minorHAnsi" w:hAnsiTheme="minorHAnsi" w:cstheme="minorHAnsi"/>
                <w:b/>
                <w:i/>
                <w:u w:val="single"/>
              </w:rPr>
              <w:t>RACCOMANDAZIONI</w:t>
            </w:r>
          </w:p>
          <w:p w:rsidR="00C77FEF" w:rsidRPr="002E08B4" w:rsidRDefault="00C77FEF" w:rsidP="00C77FEF">
            <w:pPr>
              <w:numPr>
                <w:ilvl w:val="0"/>
                <w:numId w:val="4"/>
              </w:numPr>
              <w:ind w:left="426"/>
              <w:rPr>
                <w:rFonts w:asciiTheme="minorHAnsi" w:hAnsiTheme="minorHAnsi" w:cstheme="minorHAnsi"/>
              </w:rPr>
            </w:pPr>
            <w:r w:rsidRPr="002E08B4">
              <w:rPr>
                <w:rFonts w:asciiTheme="minorHAnsi" w:hAnsiTheme="minorHAnsi" w:cstheme="minorHAnsi"/>
              </w:rPr>
              <w:t>Mantenere la calma;</w:t>
            </w:r>
          </w:p>
          <w:p w:rsidR="00C77FEF" w:rsidRPr="002E08B4" w:rsidRDefault="00C77FEF" w:rsidP="00C77FEF">
            <w:pPr>
              <w:numPr>
                <w:ilvl w:val="0"/>
                <w:numId w:val="3"/>
              </w:numPr>
              <w:ind w:left="426"/>
              <w:jc w:val="both"/>
              <w:rPr>
                <w:rFonts w:asciiTheme="minorHAnsi" w:hAnsiTheme="minorHAnsi" w:cstheme="minorHAnsi"/>
              </w:rPr>
            </w:pPr>
            <w:r w:rsidRPr="002E08B4">
              <w:rPr>
                <w:rFonts w:asciiTheme="minorHAnsi" w:hAnsiTheme="minorHAnsi" w:cstheme="minorHAnsi"/>
              </w:rPr>
              <w:t>Aiutare chi si trova in difficoltà ma non effettuare interventi su persone gravemente infortunate o in stato di incoscienza se non si ha specifica esperienza;</w:t>
            </w:r>
          </w:p>
          <w:p w:rsidR="00C77FEF" w:rsidRPr="002E08B4" w:rsidRDefault="00C77FEF" w:rsidP="00C77FEF">
            <w:pPr>
              <w:numPr>
                <w:ilvl w:val="0"/>
                <w:numId w:val="3"/>
              </w:numPr>
              <w:ind w:left="426"/>
              <w:jc w:val="both"/>
              <w:rPr>
                <w:rFonts w:asciiTheme="minorHAnsi" w:hAnsiTheme="minorHAnsi" w:cstheme="minorHAnsi"/>
              </w:rPr>
            </w:pPr>
            <w:r w:rsidRPr="002E08B4">
              <w:rPr>
                <w:rFonts w:asciiTheme="minorHAnsi" w:hAnsiTheme="minorHAnsi" w:cstheme="minorHAnsi"/>
              </w:rPr>
              <w:t>Attendere, se possibile, l'arrivo dei soccorsi;</w:t>
            </w:r>
          </w:p>
          <w:p w:rsidR="00C77FEF" w:rsidRPr="002E08B4" w:rsidRDefault="00C77FEF" w:rsidP="00C77FEF">
            <w:pPr>
              <w:numPr>
                <w:ilvl w:val="0"/>
                <w:numId w:val="3"/>
              </w:numPr>
              <w:ind w:left="426"/>
              <w:jc w:val="both"/>
              <w:rPr>
                <w:rFonts w:asciiTheme="minorHAnsi" w:hAnsiTheme="minorHAnsi" w:cstheme="minorHAnsi"/>
              </w:rPr>
            </w:pPr>
            <w:r w:rsidRPr="002E08B4">
              <w:rPr>
                <w:rFonts w:asciiTheme="minorHAnsi" w:hAnsiTheme="minorHAnsi" w:cstheme="minorHAnsi"/>
              </w:rPr>
              <w:t>Registrare sul modulo di evacuazione e segnalare tempestivamente ai soccorritori la presenza di feriti o di persone in difficoltà, sia all'interno che all'esterno dell'edificio;</w:t>
            </w:r>
          </w:p>
          <w:p w:rsidR="00C77FEF" w:rsidRPr="002E08B4" w:rsidRDefault="00C77FEF" w:rsidP="00C77FEF">
            <w:pPr>
              <w:numPr>
                <w:ilvl w:val="0"/>
                <w:numId w:val="3"/>
              </w:numPr>
              <w:ind w:left="426"/>
              <w:jc w:val="both"/>
              <w:rPr>
                <w:rFonts w:asciiTheme="minorHAnsi" w:hAnsiTheme="minorHAnsi" w:cstheme="minorHAnsi"/>
              </w:rPr>
            </w:pPr>
            <w:r w:rsidRPr="002E08B4">
              <w:rPr>
                <w:rFonts w:asciiTheme="minorHAnsi" w:hAnsiTheme="minorHAnsi" w:cstheme="minorHAnsi"/>
              </w:rPr>
              <w:t>Non sostare lungo le vie di emergenza e tantomeno davanti alle uscite di emergenza, non tornare indietro per raccogliere effetti personali.</w:t>
            </w:r>
          </w:p>
        </w:tc>
      </w:tr>
    </w:tbl>
    <w:p w:rsidR="002E08B4" w:rsidRPr="00374B71" w:rsidRDefault="002E08B4" w:rsidP="00C77FEF">
      <w:pPr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sectPr w:rsidR="002E08B4" w:rsidRPr="00374B71" w:rsidSect="00B32ED2">
      <w:headerReference w:type="default" r:id="rId7"/>
      <w:footerReference w:type="default" r:id="rId8"/>
      <w:pgSz w:w="11906" w:h="16838"/>
      <w:pgMar w:top="122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55D" w:rsidRDefault="00D7755D" w:rsidP="005A26E1">
      <w:r>
        <w:separator/>
      </w:r>
    </w:p>
  </w:endnote>
  <w:endnote w:type="continuationSeparator" w:id="0">
    <w:p w:rsidR="00D7755D" w:rsidRDefault="00D7755D" w:rsidP="005A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B71" w:rsidRPr="00374B71" w:rsidRDefault="00374B71" w:rsidP="00374B71">
    <w:pPr>
      <w:pStyle w:val="Pidipagina"/>
      <w:tabs>
        <w:tab w:val="left" w:pos="7001"/>
      </w:tabs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ab/>
    </w:r>
    <w:r w:rsidR="00A976E5">
      <w:rPr>
        <w:rFonts w:asciiTheme="minorHAnsi" w:hAnsiTheme="minorHAnsi" w:cstheme="minorHAnsi"/>
        <w:sz w:val="22"/>
      </w:rPr>
      <w:t xml:space="preserve">IC </w:t>
    </w:r>
    <w:r w:rsidR="00135007">
      <w:rPr>
        <w:rFonts w:asciiTheme="minorHAnsi" w:hAnsiTheme="minorHAnsi" w:cstheme="minorHAnsi"/>
        <w:sz w:val="22"/>
      </w:rPr>
      <w:t>Baldino Ba</w:t>
    </w:r>
    <w:r w:rsidR="00912E86">
      <w:rPr>
        <w:rFonts w:asciiTheme="minorHAnsi" w:hAnsiTheme="minorHAnsi" w:cstheme="minorHAnsi"/>
        <w:sz w:val="22"/>
      </w:rPr>
      <w:t>r</w:t>
    </w:r>
    <w:r w:rsidR="00135007">
      <w:rPr>
        <w:rFonts w:asciiTheme="minorHAnsi" w:hAnsiTheme="minorHAnsi" w:cstheme="minorHAnsi"/>
        <w:sz w:val="22"/>
      </w:rPr>
      <w:t>ano (Na) – AS 2021/22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55D" w:rsidRDefault="00D7755D" w:rsidP="005A26E1">
      <w:r>
        <w:separator/>
      </w:r>
    </w:p>
  </w:footnote>
  <w:footnote w:type="continuationSeparator" w:id="0">
    <w:p w:rsidR="00D7755D" w:rsidRDefault="00D7755D" w:rsidP="005A2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57"/>
      <w:gridCol w:w="4819"/>
    </w:tblGrid>
    <w:tr w:rsidR="00374B71" w:rsidTr="00B32ED2">
      <w:trPr>
        <w:trHeight w:val="557"/>
      </w:trPr>
      <w:tc>
        <w:tcPr>
          <w:tcW w:w="4857" w:type="dxa"/>
        </w:tcPr>
        <w:p w:rsidR="00374B71" w:rsidRPr="003C37C2" w:rsidRDefault="00374B71" w:rsidP="00135007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3C37C2">
            <w:rPr>
              <w:rFonts w:asciiTheme="minorHAnsi" w:hAnsiTheme="minorHAnsi" w:cstheme="minorHAnsi"/>
              <w:b/>
              <w:sz w:val="22"/>
              <w:szCs w:val="22"/>
            </w:rPr>
            <w:t xml:space="preserve">ISTITUTO </w:t>
          </w:r>
          <w:proofErr w:type="gramStart"/>
          <w:r w:rsidRPr="003C37C2">
            <w:rPr>
              <w:rFonts w:asciiTheme="minorHAnsi" w:hAnsiTheme="minorHAnsi" w:cstheme="minorHAnsi"/>
              <w:b/>
              <w:sz w:val="22"/>
              <w:szCs w:val="22"/>
            </w:rPr>
            <w:t>COMPRENSIVO  I.C.</w:t>
          </w:r>
          <w:proofErr w:type="gramEnd"/>
          <w:r w:rsidR="00135007">
            <w:rPr>
              <w:rFonts w:asciiTheme="minorHAnsi" w:hAnsiTheme="minorHAnsi" w:cstheme="minorHAnsi"/>
              <w:b/>
              <w:sz w:val="22"/>
              <w:szCs w:val="22"/>
            </w:rPr>
            <w:t xml:space="preserve"> “ANNA BALDINO”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ab/>
          </w:r>
          <w:r w:rsidR="00135007">
            <w:rPr>
              <w:rFonts w:asciiTheme="minorHAnsi" w:hAnsiTheme="minorHAnsi" w:cstheme="minorHAnsi"/>
            </w:rPr>
            <w:t>BARANO</w:t>
          </w:r>
          <w:r w:rsidRPr="003C37C2">
            <w:rPr>
              <w:rFonts w:asciiTheme="minorHAnsi" w:hAnsiTheme="minorHAnsi" w:cstheme="minorHAnsi"/>
            </w:rPr>
            <w:t xml:space="preserve"> (NA)</w:t>
          </w:r>
        </w:p>
      </w:tc>
      <w:tc>
        <w:tcPr>
          <w:tcW w:w="4819" w:type="dxa"/>
        </w:tcPr>
        <w:p w:rsidR="00374B71" w:rsidRDefault="00374B71" w:rsidP="00374B71">
          <w:pPr>
            <w:ind w:left="388" w:right="605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t>PIANO DI EVACUAZIONE SEGNALI E RUOLI IN AULA</w:t>
          </w:r>
        </w:p>
      </w:tc>
    </w:tr>
  </w:tbl>
  <w:p w:rsidR="005A26E1" w:rsidRPr="005A26E1" w:rsidRDefault="005A26E1" w:rsidP="00374B71">
    <w:pPr>
      <w:tabs>
        <w:tab w:val="center" w:pos="4819"/>
        <w:tab w:val="left" w:pos="7980"/>
      </w:tabs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350071"/>
    <w:multiLevelType w:val="multilevel"/>
    <w:tmpl w:val="5D16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C1D6B12"/>
    <w:multiLevelType w:val="hybridMultilevel"/>
    <w:tmpl w:val="6B2CF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B4"/>
    <w:rsid w:val="00107269"/>
    <w:rsid w:val="00135007"/>
    <w:rsid w:val="0021597E"/>
    <w:rsid w:val="00283989"/>
    <w:rsid w:val="002E08B4"/>
    <w:rsid w:val="00374B71"/>
    <w:rsid w:val="00381C3F"/>
    <w:rsid w:val="003F093C"/>
    <w:rsid w:val="005A26E1"/>
    <w:rsid w:val="005B52AF"/>
    <w:rsid w:val="005F256A"/>
    <w:rsid w:val="00705EA3"/>
    <w:rsid w:val="00734194"/>
    <w:rsid w:val="0075300A"/>
    <w:rsid w:val="008F0431"/>
    <w:rsid w:val="00912E86"/>
    <w:rsid w:val="009E4829"/>
    <w:rsid w:val="009F78C5"/>
    <w:rsid w:val="00A976E5"/>
    <w:rsid w:val="00B32ED2"/>
    <w:rsid w:val="00C77FEF"/>
    <w:rsid w:val="00D028E1"/>
    <w:rsid w:val="00D02DC1"/>
    <w:rsid w:val="00D05F70"/>
    <w:rsid w:val="00D2715C"/>
    <w:rsid w:val="00D7755D"/>
    <w:rsid w:val="00D81B5E"/>
    <w:rsid w:val="00E10133"/>
    <w:rsid w:val="00E17114"/>
    <w:rsid w:val="00E87FCC"/>
    <w:rsid w:val="00EB6A2E"/>
    <w:rsid w:val="00FA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6032D-3484-4D39-A8FA-D809F389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08B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02DC1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D02DC1"/>
    <w:pPr>
      <w:keepNext/>
      <w:numPr>
        <w:ilvl w:val="2"/>
        <w:numId w:val="2"/>
      </w:numPr>
      <w:jc w:val="center"/>
      <w:outlineLvl w:val="2"/>
    </w:pPr>
    <w:rPr>
      <w:rFonts w:ascii="Verdana" w:hAnsi="Verdana" w:cs="Verdan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02DC1"/>
    <w:rPr>
      <w:rFonts w:ascii="Cambria" w:hAnsi="Cambria"/>
      <w:b/>
      <w:bCs/>
      <w:kern w:val="1"/>
      <w:sz w:val="32"/>
      <w:szCs w:val="32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02DC1"/>
    <w:rPr>
      <w:rFonts w:ascii="Verdana" w:hAnsi="Verdana" w:cs="Verdana"/>
      <w:b/>
      <w:sz w:val="18"/>
      <w:szCs w:val="24"/>
      <w:lang w:eastAsia="ar-SA"/>
    </w:rPr>
  </w:style>
  <w:style w:type="paragraph" w:styleId="Paragrafoelenco">
    <w:name w:val="List Paragraph"/>
    <w:basedOn w:val="Normale"/>
    <w:qFormat/>
    <w:rsid w:val="00D02DC1"/>
    <w:pPr>
      <w:ind w:left="720"/>
    </w:pPr>
  </w:style>
  <w:style w:type="paragraph" w:styleId="Pidipagina">
    <w:name w:val="footer"/>
    <w:basedOn w:val="Normale"/>
    <w:link w:val="PidipaginaCarattere"/>
    <w:uiPriority w:val="99"/>
    <w:rsid w:val="002E08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08B4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A26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6E1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6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6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8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Di Meglio</dc:creator>
  <cp:lastModifiedBy>AMMINISTRATORE</cp:lastModifiedBy>
  <cp:revision>2</cp:revision>
  <dcterms:created xsi:type="dcterms:W3CDTF">2022-02-28T10:47:00Z</dcterms:created>
  <dcterms:modified xsi:type="dcterms:W3CDTF">2022-02-28T10:47:00Z</dcterms:modified>
</cp:coreProperties>
</file>